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B5A35" w14:textId="77777777" w:rsidR="009C3D1B" w:rsidRDefault="009C3D1B">
      <w:r>
        <w:t>Data completării formularului*:10.01.2023</w:t>
      </w:r>
    </w:p>
    <w:p w14:paraId="2597B44C" w14:textId="77777777" w:rsidR="009C3D1B" w:rsidRDefault="009C3D1B">
      <w:r>
        <w:t>Denumirea editurii*:Editura AGIR</w:t>
      </w:r>
    </w:p>
    <w:p w14:paraId="5A7C3BA6" w14:textId="77777777" w:rsidR="009C3D1B" w:rsidRDefault="009C3D1B">
      <w:r>
        <w:t>Adresa editurii (localitate, județ)*:Calea Victoriei nr. 118, sector 1, București</w:t>
      </w:r>
    </w:p>
    <w:p w14:paraId="5B118FE1" w14:textId="77777777" w:rsidR="009C3D1B" w:rsidRDefault="009C3D1B">
      <w:r>
        <w:t>E-mail*:editura@agir.ro</w:t>
      </w:r>
    </w:p>
    <w:p w14:paraId="0C09FDC9" w14:textId="77777777" w:rsidR="009C3D1B" w:rsidRDefault="009C3D1B">
      <w:r>
        <w:t>Tel.*:021-3168992</w:t>
      </w:r>
    </w:p>
    <w:p w14:paraId="6ED36244" w14:textId="77777777" w:rsidR="009C3D1B" w:rsidRDefault="009C3D1B">
      <w:r>
        <w:t>Persoana de contact*:Dragomirescu Florentina</w:t>
      </w:r>
    </w:p>
    <w:p w14:paraId="14EB7995" w14:textId="77777777" w:rsidR="009C3D1B" w:rsidRDefault="009C3D1B">
      <w:r>
        <w:t xml:space="preserve">Anul de publicare a </w:t>
      </w:r>
      <w:proofErr w:type="spellStart"/>
      <w:r>
        <w:t>cărţii</w:t>
      </w:r>
      <w:proofErr w:type="spellEnd"/>
      <w:r>
        <w:t xml:space="preserve"> (</w:t>
      </w:r>
      <w:proofErr w:type="spellStart"/>
      <w:r>
        <w:t>aşa</w:t>
      </w:r>
      <w:proofErr w:type="spellEnd"/>
      <w:r>
        <w:t xml:space="preserve"> cum este tipărit pe pagina de titlu)*:2023</w:t>
      </w:r>
    </w:p>
    <w:p w14:paraId="38C21997" w14:textId="77777777" w:rsidR="009C3D1B" w:rsidRDefault="009C3D1B">
      <w:r>
        <w:t xml:space="preserve">Tirajul </w:t>
      </w:r>
      <w:proofErr w:type="spellStart"/>
      <w:r>
        <w:t>cărţii</w:t>
      </w:r>
      <w:proofErr w:type="spellEnd"/>
      <w:r>
        <w:t>*:100</w:t>
      </w:r>
    </w:p>
    <w:p w14:paraId="3D88E247" w14:textId="77777777" w:rsidR="009C3D1B" w:rsidRDefault="009C3D1B">
      <w:r>
        <w:t xml:space="preserve">Formatul </w:t>
      </w:r>
      <w:proofErr w:type="spellStart"/>
      <w:r>
        <w:t>cărţii</w:t>
      </w:r>
      <w:proofErr w:type="spellEnd"/>
      <w:r>
        <w:t>*:</w:t>
      </w:r>
      <w:proofErr w:type="spellStart"/>
      <w:r>
        <w:t>tiparit</w:t>
      </w:r>
      <w:proofErr w:type="spellEnd"/>
    </w:p>
    <w:p w14:paraId="6CE80F83" w14:textId="77777777" w:rsidR="009C3D1B" w:rsidRDefault="009C3D1B">
      <w:r>
        <w:t xml:space="preserve">Numele </w:t>
      </w:r>
      <w:proofErr w:type="spellStart"/>
      <w:r>
        <w:t>şi</w:t>
      </w:r>
      <w:proofErr w:type="spellEnd"/>
      <w:r>
        <w:t xml:space="preserve"> prenumele autorilor (</w:t>
      </w:r>
      <w:proofErr w:type="spellStart"/>
      <w:r>
        <w:t>aşa</w:t>
      </w:r>
      <w:proofErr w:type="spellEnd"/>
      <w:r>
        <w:t xml:space="preserve"> cum apar pe pagina de titlu)*:Prof. as. dr. ing. DCH </w:t>
      </w:r>
      <w:proofErr w:type="spellStart"/>
      <w:r>
        <w:t>EurIng</w:t>
      </w:r>
      <w:proofErr w:type="spellEnd"/>
      <w:r>
        <w:t xml:space="preserve"> Mihai MIHĂIȚĂ</w:t>
      </w:r>
    </w:p>
    <w:p w14:paraId="523B780D" w14:textId="77777777" w:rsidR="009C3D1B" w:rsidRDefault="009C3D1B">
      <w:r>
        <w:t xml:space="preserve">Numele altor persoane </w:t>
      </w:r>
      <w:proofErr w:type="spellStart"/>
      <w:r>
        <w:t>menţionate</w:t>
      </w:r>
      <w:proofErr w:type="spellEnd"/>
      <w:r>
        <w:t xml:space="preserve"> pe pagina de titlu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 lor (traducător, </w:t>
      </w:r>
      <w:proofErr w:type="spellStart"/>
      <w:r>
        <w:t>prefaţator</w:t>
      </w:r>
      <w:proofErr w:type="spellEnd"/>
      <w:r>
        <w:t xml:space="preserve">, </w:t>
      </w:r>
      <w:proofErr w:type="spellStart"/>
      <w:r>
        <w:t>posfaţator</w:t>
      </w:r>
      <w:proofErr w:type="spellEnd"/>
      <w:r>
        <w:t xml:space="preserve"> etc.):-</w:t>
      </w:r>
    </w:p>
    <w:p w14:paraId="20DA6815" w14:textId="77777777" w:rsidR="009C3D1B" w:rsidRDefault="009C3D1B">
      <w:r>
        <w:t xml:space="preserve">Titlul </w:t>
      </w:r>
      <w:proofErr w:type="spellStart"/>
      <w:r>
        <w:t>şi</w:t>
      </w:r>
      <w:proofErr w:type="spellEnd"/>
      <w:r>
        <w:t xml:space="preserve"> subtitlul </w:t>
      </w:r>
      <w:proofErr w:type="spellStart"/>
      <w:r>
        <w:t>cărţii</w:t>
      </w:r>
      <w:proofErr w:type="spellEnd"/>
      <w:r>
        <w:t>*:Mărturisiri despre viață, încredere, compromis, competență și viitor</w:t>
      </w:r>
    </w:p>
    <w:p w14:paraId="704E8C4F" w14:textId="77777777" w:rsidR="009C3D1B" w:rsidRDefault="009C3D1B">
      <w:r>
        <w:t xml:space="preserve">Cartea </w:t>
      </w:r>
      <w:proofErr w:type="spellStart"/>
      <w:r>
        <w:t>conţine</w:t>
      </w:r>
      <w:proofErr w:type="spellEnd"/>
      <w:r>
        <w:t xml:space="preserve"> lucrările unei </w:t>
      </w:r>
      <w:proofErr w:type="spellStart"/>
      <w:r>
        <w:t>conferinţe</w:t>
      </w:r>
      <w:proofErr w:type="spellEnd"/>
      <w:r>
        <w:t>, ale unui simpozion, congres etc.?*:NU</w:t>
      </w:r>
    </w:p>
    <w:p w14:paraId="3FF03176" w14:textId="77777777" w:rsidR="009C3D1B" w:rsidRDefault="009C3D1B">
      <w:r>
        <w:t xml:space="preserve">Denumirea </w:t>
      </w:r>
      <w:proofErr w:type="spellStart"/>
      <w:r>
        <w:t>conferinţei</w:t>
      </w:r>
      <w:proofErr w:type="spellEnd"/>
      <w:r>
        <w:t>, simpozionului, congresului:-</w:t>
      </w:r>
    </w:p>
    <w:p w14:paraId="13D3F6B2" w14:textId="77777777" w:rsidR="009C3D1B" w:rsidRDefault="009C3D1B">
      <w:r>
        <w:t>Localitatea unde a avut loc:-</w:t>
      </w:r>
    </w:p>
    <w:p w14:paraId="6BBDD950" w14:textId="77777777" w:rsidR="009C3D1B" w:rsidRDefault="009C3D1B">
      <w:r>
        <w:t xml:space="preserve">Anul în care a avut loc </w:t>
      </w:r>
      <w:proofErr w:type="spellStart"/>
      <w:r>
        <w:t>şi</w:t>
      </w:r>
      <w:proofErr w:type="spellEnd"/>
      <w:r>
        <w:t xml:space="preserve"> nr.:-</w:t>
      </w:r>
    </w:p>
    <w:p w14:paraId="4E6DE9F0" w14:textId="77777777" w:rsidR="009C3D1B" w:rsidRDefault="009C3D1B">
      <w:proofErr w:type="spellStart"/>
      <w:r>
        <w:t>Ataşaţi</w:t>
      </w:r>
      <w:proofErr w:type="spellEnd"/>
      <w:r>
        <w:t xml:space="preserve"> o copie a paginii de titlu (format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jpeg</w:t>
      </w:r>
      <w:proofErr w:type="spellEnd"/>
      <w:r>
        <w:t>)*:</w:t>
      </w:r>
      <w:hyperlink r:id="rId4" w:tgtFrame="_blank" w:history="1">
        <w:r>
          <w:rPr>
            <w:rStyle w:val="Hyperlink"/>
            <w:color w:val="00ACFF"/>
          </w:rPr>
          <w:t>doc_167335185766506626.pdf</w:t>
        </w:r>
      </w:hyperlink>
    </w:p>
    <w:p w14:paraId="49325275" w14:textId="77777777" w:rsidR="009C3D1B" w:rsidRDefault="009C3D1B">
      <w:r>
        <w:t xml:space="preserve">Nr. </w:t>
      </w:r>
      <w:proofErr w:type="spellStart"/>
      <w:r>
        <w:t>ediţiei</w:t>
      </w:r>
      <w:proofErr w:type="spellEnd"/>
      <w:r>
        <w:t>*:1</w:t>
      </w:r>
    </w:p>
    <w:p w14:paraId="47681EDC" w14:textId="77777777" w:rsidR="009C3D1B" w:rsidRDefault="009C3D1B">
      <w:r>
        <w:t xml:space="preserve">Este o </w:t>
      </w:r>
      <w:proofErr w:type="spellStart"/>
      <w:r>
        <w:t>ediţie</w:t>
      </w:r>
      <w:proofErr w:type="spellEnd"/>
      <w:r>
        <w:t xml:space="preserve"> revizuită?*:NU</w:t>
      </w:r>
    </w:p>
    <w:p w14:paraId="1B276994" w14:textId="77777777" w:rsidR="009C3D1B" w:rsidRDefault="009C3D1B">
      <w:r>
        <w:t>Este o traducere?*:NU</w:t>
      </w:r>
    </w:p>
    <w:p w14:paraId="6A21E1B5" w14:textId="77777777" w:rsidR="009C3D1B" w:rsidRDefault="009C3D1B">
      <w:proofErr w:type="spellStart"/>
      <w:r>
        <w:t>Menţionaţi</w:t>
      </w:r>
      <w:proofErr w:type="spellEnd"/>
      <w:r>
        <w:t xml:space="preserve"> titlul original:-</w:t>
      </w:r>
    </w:p>
    <w:p w14:paraId="1F66CA9B" w14:textId="77777777" w:rsidR="009C3D1B" w:rsidRDefault="009C3D1B">
      <w:r>
        <w:t>Limba textului original:-</w:t>
      </w:r>
    </w:p>
    <w:p w14:paraId="11BD4FD6" w14:textId="77777777" w:rsidR="009C3D1B" w:rsidRDefault="009C3D1B">
      <w:r>
        <w:t>Lucrarea va apărea în mai multe volume?*:NU</w:t>
      </w:r>
    </w:p>
    <w:p w14:paraId="410B73D6" w14:textId="77777777" w:rsidR="009C3D1B" w:rsidRDefault="009C3D1B">
      <w:proofErr w:type="spellStart"/>
      <w:r>
        <w:t>Menţionaţi</w:t>
      </w:r>
      <w:proofErr w:type="spellEnd"/>
      <w:r>
        <w:t xml:space="preserve"> nr. volumelor:-</w:t>
      </w:r>
    </w:p>
    <w:p w14:paraId="77353B91" w14:textId="77777777" w:rsidR="009C3D1B" w:rsidRDefault="009C3D1B">
      <w:r>
        <w:t xml:space="preserve">Data </w:t>
      </w:r>
      <w:proofErr w:type="spellStart"/>
      <w:r>
        <w:t>apariţiei</w:t>
      </w:r>
      <w:proofErr w:type="spellEnd"/>
      <w:r>
        <w:t xml:space="preserve"> primului volum, editura si codul ISBN:-</w:t>
      </w:r>
    </w:p>
    <w:p w14:paraId="07697E02" w14:textId="77777777" w:rsidR="009C3D1B" w:rsidRDefault="009C3D1B">
      <w:proofErr w:type="spellStart"/>
      <w:r>
        <w:t>Informaţiile</w:t>
      </w:r>
      <w:proofErr w:type="spellEnd"/>
      <w:r>
        <w:t xml:space="preserve"> furnizate în acest formular sunt pentru volumul nr.:-</w:t>
      </w:r>
    </w:p>
    <w:p w14:paraId="1300A68E" w14:textId="35DB142C" w:rsidR="009C3D1B" w:rsidRDefault="009C3D1B">
      <w:r>
        <w:t>Titlul acestui volum:</w:t>
      </w:r>
      <w:r w:rsidR="00583826">
        <w:t xml:space="preserve"> </w:t>
      </w:r>
      <w:r>
        <w:t>Mărturisiri despre viață, încredere, compromis, competență și viitor</w:t>
      </w:r>
    </w:p>
    <w:p w14:paraId="458550C6" w14:textId="77777777" w:rsidR="009C3D1B" w:rsidRDefault="009C3D1B">
      <w:r>
        <w:t>ISBN*:978-973-720-890-3</w:t>
      </w:r>
    </w:p>
    <w:p w14:paraId="793F0D72" w14:textId="77777777" w:rsidR="009C3D1B" w:rsidRDefault="009C3D1B">
      <w:r>
        <w:t>ISBN general:-</w:t>
      </w:r>
    </w:p>
    <w:p w14:paraId="5C05AF45" w14:textId="77777777" w:rsidR="009C3D1B" w:rsidRDefault="009C3D1B">
      <w:r>
        <w:t>ISBN specific acestui volum:978-973-720-890-3</w:t>
      </w:r>
    </w:p>
    <w:p w14:paraId="66A4EC9E" w14:textId="77777777" w:rsidR="009C3D1B" w:rsidRDefault="009C3D1B">
      <w:r>
        <w:lastRenderedPageBreak/>
        <w:t>Alt gen literar (</w:t>
      </w:r>
      <w:proofErr w:type="spellStart"/>
      <w:r>
        <w:t>menţionaţi</w:t>
      </w:r>
      <w:proofErr w:type="spellEnd"/>
      <w:r>
        <w:t xml:space="preserve"> genul literar):Biografie</w:t>
      </w:r>
    </w:p>
    <w:p w14:paraId="56934DFB" w14:textId="77777777" w:rsidR="009C3D1B" w:rsidRDefault="009C3D1B">
      <w:r>
        <w:t xml:space="preserve">Subiectul pe scurt* (pentru lucrări </w:t>
      </w:r>
      <w:proofErr w:type="spellStart"/>
      <w:r>
        <w:t>nebeletristice</w:t>
      </w:r>
      <w:proofErr w:type="spellEnd"/>
      <w:r>
        <w:t>, max. 300 caractere):Activitatea autorului în cadrul Academiei de Științe Tehnice din România și în acest context câteva considerații despre viață.</w:t>
      </w:r>
    </w:p>
    <w:p w14:paraId="254B7657" w14:textId="77777777" w:rsidR="009C3D1B" w:rsidRDefault="009C3D1B">
      <w:r>
        <w:t>ISMN*:-</w:t>
      </w:r>
    </w:p>
    <w:p w14:paraId="4DF7C4C0" w14:textId="77777777" w:rsidR="009C3D1B" w:rsidRDefault="009C3D1B">
      <w:r>
        <w:t>ISMN general:-</w:t>
      </w:r>
    </w:p>
    <w:p w14:paraId="777E4CEE" w14:textId="5B079BFB" w:rsidR="004C06BF" w:rsidRDefault="009C3D1B">
      <w:r>
        <w:t>ISMN specific acestui volum:-</w:t>
      </w:r>
    </w:p>
    <w:sectPr w:rsidR="004C0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1B"/>
    <w:rsid w:val="004C06BF"/>
    <w:rsid w:val="00583826"/>
    <w:rsid w:val="006D4314"/>
    <w:rsid w:val="009C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3A05"/>
  <w15:chartTrackingRefBased/>
  <w15:docId w15:val="{08455D1C-1746-417C-A55C-57F8B003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9C3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bnat.ro/documente/dynforms/doc_167335185766506626.pdf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 Dragomirescu</dc:creator>
  <cp:keywords/>
  <dc:description/>
  <cp:lastModifiedBy>Florentina Dragomirescu</cp:lastModifiedBy>
  <cp:revision>3</cp:revision>
  <dcterms:created xsi:type="dcterms:W3CDTF">2023-01-10T11:58:00Z</dcterms:created>
  <dcterms:modified xsi:type="dcterms:W3CDTF">2023-03-02T08:58:00Z</dcterms:modified>
</cp:coreProperties>
</file>