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2BB2E" w14:textId="6276C53B" w:rsidR="003B7319" w:rsidRDefault="00254674">
      <w:r>
        <w:t>14.04.2025</w:t>
      </w:r>
    </w:p>
    <w:p w14:paraId="33D42085" w14:textId="77777777" w:rsidR="00254674" w:rsidRPr="00254674" w:rsidRDefault="00254674" w:rsidP="00254674">
      <w:r w:rsidRPr="00254674">
        <w:t>Denumirea editurii*: Editura AGIR</w:t>
      </w:r>
      <w:r w:rsidRPr="00254674">
        <w:br/>
        <w:t>Adresa editurii* (localitate, județ): Calea Victoriei nr. 118, sector 1, București</w:t>
      </w:r>
      <w:r w:rsidRPr="00254674">
        <w:br/>
        <w:t>Persoana de contact*: Dragomirescu Florentina</w:t>
      </w:r>
      <w:r w:rsidRPr="00254674">
        <w:br/>
        <w:t>Telefon*: 021-3168992</w:t>
      </w:r>
      <w:r w:rsidRPr="00254674">
        <w:br/>
        <w:t xml:space="preserve">E-mail* : </w:t>
      </w:r>
      <w:hyperlink r:id="rId4" w:history="1">
        <w:r w:rsidRPr="00254674">
          <w:rPr>
            <w:rStyle w:val="Hyperlink"/>
          </w:rPr>
          <w:t>editura@agir.ro</w:t>
        </w:r>
      </w:hyperlink>
      <w:r w:rsidRPr="00254674">
        <w:br/>
        <w:t xml:space="preserve">Titlul </w:t>
      </w:r>
      <w:proofErr w:type="spellStart"/>
      <w:r w:rsidRPr="00254674">
        <w:t>cărţii</w:t>
      </w:r>
      <w:proofErr w:type="spellEnd"/>
      <w:r w:rsidRPr="00254674">
        <w:t>*: DELTA DUNĂRII – BRAȚUL SULINA</w:t>
      </w:r>
      <w:r w:rsidRPr="00254674">
        <w:br/>
        <w:t xml:space="preserve">Subtitlul cărții*: Procese morfologice și </w:t>
      </w:r>
      <w:proofErr w:type="spellStart"/>
      <w:r w:rsidRPr="00254674">
        <w:t>hidro</w:t>
      </w:r>
      <w:proofErr w:type="spellEnd"/>
      <w:r w:rsidRPr="00254674">
        <w:t>-sedimentare</w:t>
      </w:r>
      <w:r w:rsidRPr="00254674">
        <w:br/>
        <w:t>Numele, Prenumele autorului*(Numai numele se va scrie cu majuscule): Florin DUȚU</w:t>
      </w:r>
      <w:r w:rsidRPr="00254674">
        <w:br/>
        <w:t>Numele, Prenumele traducătorului, prefațatorului, postfațatorului etc., menționați pe pagina de titlu (Numai numele se va scrie cu majuscule): -</w:t>
      </w:r>
      <w:r w:rsidRPr="00254674">
        <w:br/>
        <w:t xml:space="preserve">Mediul de publicare*: </w:t>
      </w:r>
      <w:proofErr w:type="spellStart"/>
      <w:r w:rsidRPr="00254674">
        <w:t>Tiparit</w:t>
      </w:r>
      <w:proofErr w:type="spellEnd"/>
      <w:r w:rsidRPr="00254674">
        <w:br/>
        <w:t xml:space="preserve">Tirajul </w:t>
      </w:r>
      <w:proofErr w:type="spellStart"/>
      <w:r w:rsidRPr="00254674">
        <w:t>cărţii</w:t>
      </w:r>
      <w:proofErr w:type="spellEnd"/>
      <w:r w:rsidRPr="00254674">
        <w:t>*: 50 ex.</w:t>
      </w:r>
      <w:r w:rsidRPr="00254674">
        <w:br/>
        <w:t>Anul de publicare* : 2025</w:t>
      </w:r>
      <w:r w:rsidRPr="00254674">
        <w:br/>
        <w:t xml:space="preserve">Numărul </w:t>
      </w:r>
      <w:proofErr w:type="spellStart"/>
      <w:r w:rsidRPr="00254674">
        <w:t>ediţiei</w:t>
      </w:r>
      <w:proofErr w:type="spellEnd"/>
      <w:r w:rsidRPr="00254674">
        <w:t>* : 1</w:t>
      </w:r>
      <w:r w:rsidRPr="00254674">
        <w:br/>
        <w:t>Conține bibliografie?*: Da</w:t>
      </w:r>
      <w:r w:rsidRPr="00254674">
        <w:br/>
        <w:t>Conține index?*: Nu</w:t>
      </w:r>
      <w:r w:rsidRPr="00254674">
        <w:br/>
        <w:t>Este traducere?* : Nu</w:t>
      </w:r>
      <w:r w:rsidRPr="00254674">
        <w:br/>
        <w:t>Limba textului original (pentru traduceri): -</w:t>
      </w:r>
      <w:r w:rsidRPr="00254674">
        <w:br/>
        <w:t>Titlul original (pentru traduceri): -</w:t>
      </w:r>
      <w:r w:rsidRPr="00254674">
        <w:br/>
        <w:t>Genul literar* (pentru lucrări beletristice): Geologie și geofizică</w:t>
      </w:r>
      <w:r w:rsidRPr="00254674">
        <w:br/>
        <w:t xml:space="preserve">Subiectul pe scurt* (pentru lucrări </w:t>
      </w:r>
      <w:proofErr w:type="spellStart"/>
      <w:r w:rsidRPr="00254674">
        <w:t>nebeletristice</w:t>
      </w:r>
      <w:proofErr w:type="spellEnd"/>
      <w:r w:rsidRPr="00254674">
        <w:t xml:space="preserve">, </w:t>
      </w:r>
      <w:proofErr w:type="spellStart"/>
      <w:r w:rsidRPr="00254674">
        <w:t>max</w:t>
      </w:r>
      <w:proofErr w:type="spellEnd"/>
      <w:r w:rsidRPr="00254674">
        <w:t xml:space="preserve"> 300 caractere): Această lucrare </w:t>
      </w:r>
      <w:proofErr w:type="spellStart"/>
      <w:r w:rsidRPr="00254674">
        <w:t>îşi</w:t>
      </w:r>
      <w:proofErr w:type="spellEnd"/>
      <w:r w:rsidRPr="00254674">
        <w:t xml:space="preserve"> propune să analizeze în ce mod a înregistrat </w:t>
      </w:r>
      <w:proofErr w:type="spellStart"/>
      <w:r w:rsidRPr="00254674">
        <w:t>braţul</w:t>
      </w:r>
      <w:proofErr w:type="spellEnd"/>
      <w:r w:rsidRPr="00254674">
        <w:t xml:space="preserve"> Sulina amenajările realizate pentru </w:t>
      </w:r>
      <w:proofErr w:type="spellStart"/>
      <w:r w:rsidRPr="00254674">
        <w:t>navigaţie</w:t>
      </w:r>
      <w:proofErr w:type="spellEnd"/>
      <w:r w:rsidRPr="00254674">
        <w:t xml:space="preserve"> în perioada 1858 – 1902. În plus vom putea evalua noile </w:t>
      </w:r>
      <w:proofErr w:type="spellStart"/>
      <w:r w:rsidRPr="00254674">
        <w:t>condiţii</w:t>
      </w:r>
      <w:proofErr w:type="spellEnd"/>
      <w:r w:rsidRPr="00254674">
        <w:t xml:space="preserve"> de transfer sedimentar </w:t>
      </w:r>
      <w:proofErr w:type="spellStart"/>
      <w:r w:rsidRPr="00254674">
        <w:t>şi</w:t>
      </w:r>
      <w:proofErr w:type="spellEnd"/>
      <w:r w:rsidRPr="00254674">
        <w:t xml:space="preserve"> </w:t>
      </w:r>
      <w:proofErr w:type="spellStart"/>
      <w:r w:rsidRPr="00254674">
        <w:t>implicaţiile</w:t>
      </w:r>
      <w:proofErr w:type="spellEnd"/>
      <w:r w:rsidRPr="00254674">
        <w:t xml:space="preserve"> asupra morfologiei albiei. Acestor modificări locale se adaugă </w:t>
      </w:r>
      <w:proofErr w:type="spellStart"/>
      <w:r w:rsidRPr="00254674">
        <w:t>şi</w:t>
      </w:r>
      <w:proofErr w:type="spellEnd"/>
      <w:r w:rsidRPr="00254674">
        <w:t xml:space="preserve"> cele la scara bazinului de drenaj reprezentate în principal prin construirea a numeroase baraje </w:t>
      </w:r>
      <w:proofErr w:type="spellStart"/>
      <w:r w:rsidRPr="00254674">
        <w:t>hidro</w:t>
      </w:r>
      <w:proofErr w:type="spellEnd"/>
      <w:r w:rsidRPr="00254674">
        <w:t>-energetice</w:t>
      </w:r>
      <w:r w:rsidRPr="00254674">
        <w:br/>
        <w:t xml:space="preserve">Este o lucrare </w:t>
      </w:r>
      <w:proofErr w:type="spellStart"/>
      <w:r w:rsidRPr="00254674">
        <w:t>multivolum</w:t>
      </w:r>
      <w:proofErr w:type="spellEnd"/>
      <w:r w:rsidRPr="00254674">
        <w:t>?* : Nu</w:t>
      </w:r>
      <w:r w:rsidRPr="00254674">
        <w:br/>
        <w:t>Precizați numărul volumelor: -</w:t>
      </w:r>
      <w:r w:rsidRPr="00254674">
        <w:br/>
        <w:t>Data publicării, editura și ISBN (pentru primul volum): -</w:t>
      </w:r>
      <w:r w:rsidRPr="00254674">
        <w:br/>
        <w:t>Acesta este volumul nr.?: -</w:t>
      </w:r>
      <w:r w:rsidRPr="00254674">
        <w:br/>
        <w:t xml:space="preserve">Titlul acestui volum: DELTA DUNĂRII – BRAȚUL SULINA. Procese morfologice și </w:t>
      </w:r>
      <w:proofErr w:type="spellStart"/>
      <w:r w:rsidRPr="00254674">
        <w:t>hidro</w:t>
      </w:r>
      <w:proofErr w:type="spellEnd"/>
      <w:r w:rsidRPr="00254674">
        <w:t>-sedimentare</w:t>
      </w:r>
      <w:r w:rsidRPr="00254674">
        <w:br/>
        <w:t>Conține lucrările unei conferințe/simpozion/festival?*: Nu</w:t>
      </w:r>
      <w:r w:rsidRPr="00254674">
        <w:br/>
        <w:t>Denumirea conferinței: -</w:t>
      </w:r>
      <w:r w:rsidRPr="00254674">
        <w:br/>
        <w:t>Localitatea de desfășurare: -</w:t>
      </w:r>
      <w:r w:rsidRPr="00254674">
        <w:br/>
        <w:t>Nr. conferinței și anul în care a avut loc: -</w:t>
      </w:r>
      <w:r w:rsidRPr="00254674">
        <w:br/>
        <w:t>ISBN-ul acestui volum* : 978-973-720-939-9</w:t>
      </w:r>
      <w:r w:rsidRPr="00254674">
        <w:br/>
        <w:t>ISMN-ul acestui volum* : -</w:t>
      </w:r>
      <w:r w:rsidRPr="00254674">
        <w:br/>
        <w:t xml:space="preserve">ISBN-ul general* (pentru lucrările </w:t>
      </w:r>
      <w:proofErr w:type="spellStart"/>
      <w:r w:rsidRPr="00254674">
        <w:t>multivolum</w:t>
      </w:r>
      <w:proofErr w:type="spellEnd"/>
      <w:r w:rsidRPr="00254674">
        <w:t>): -</w:t>
      </w:r>
      <w:r w:rsidRPr="00254674">
        <w:br/>
        <w:t xml:space="preserve">ISMN-ul general* (pentru lucrările </w:t>
      </w:r>
      <w:proofErr w:type="spellStart"/>
      <w:r w:rsidRPr="00254674">
        <w:t>multivolum</w:t>
      </w:r>
      <w:proofErr w:type="spellEnd"/>
      <w:r w:rsidRPr="00254674">
        <w:t>): -</w:t>
      </w:r>
      <w:r w:rsidRPr="00254674">
        <w:br/>
        <w:t xml:space="preserve">GDPR: </w:t>
      </w:r>
      <w:r w:rsidRPr="00254674">
        <w:br/>
        <w:t>Acord de publicare a datelor personale completate în acest formular : Sunt de acord</w:t>
      </w:r>
    </w:p>
    <w:p w14:paraId="483C946B" w14:textId="77777777" w:rsidR="00254674" w:rsidRDefault="00254674"/>
    <w:sectPr w:rsidR="00254674" w:rsidSect="00D34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74"/>
    <w:rsid w:val="00254674"/>
    <w:rsid w:val="003B7319"/>
    <w:rsid w:val="0040513B"/>
    <w:rsid w:val="005E35B9"/>
    <w:rsid w:val="00D3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2A160"/>
  <w15:chartTrackingRefBased/>
  <w15:docId w15:val="{0B0DFFDA-9DFB-4B5A-9A38-81082F79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254674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254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63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itura@agi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2025-04-30T07:50:00Z</dcterms:created>
  <dcterms:modified xsi:type="dcterms:W3CDTF">2025-04-30T07:52:00Z</dcterms:modified>
</cp:coreProperties>
</file>